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21F13" w:rsidRDefault="00B659E1" w:rsidP="00B659E1">
      <w:pPr>
        <w:jc w:val="right"/>
        <w:rPr>
          <w:bCs/>
        </w:rPr>
      </w:pPr>
      <w:proofErr w:type="gramStart"/>
      <w:r w:rsidRPr="00D21F13">
        <w:rPr>
          <w:bCs/>
        </w:rPr>
        <w:t>Reg.</w:t>
      </w:r>
      <w:r w:rsidR="00D21F13">
        <w:rPr>
          <w:bCs/>
        </w:rPr>
        <w:t xml:space="preserve"> </w:t>
      </w:r>
      <w:r w:rsidRPr="00D21F13">
        <w:rPr>
          <w:bCs/>
        </w:rPr>
        <w:t>No.</w:t>
      </w:r>
      <w:proofErr w:type="gramEnd"/>
      <w:r w:rsidRPr="00D21F1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509E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17CA3023</w:t>
            </w:r>
          </w:p>
        </w:tc>
        <w:tc>
          <w:tcPr>
            <w:tcW w:w="1890" w:type="dxa"/>
          </w:tcPr>
          <w:p w:rsidR="00B659E1" w:rsidRPr="00D21F13" w:rsidRDefault="00B659E1" w:rsidP="00342CB9">
            <w:pPr>
              <w:pStyle w:val="Title"/>
              <w:jc w:val="left"/>
              <w:rPr>
                <w:b/>
              </w:rPr>
            </w:pPr>
            <w:r w:rsidRPr="00D21F1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83D88" w:rsidP="007509E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DIGITAL FRAUDS </w:t>
            </w:r>
          </w:p>
        </w:tc>
        <w:tc>
          <w:tcPr>
            <w:tcW w:w="1890" w:type="dxa"/>
          </w:tcPr>
          <w:p w:rsidR="00B659E1" w:rsidRPr="00D21F13" w:rsidRDefault="00B659E1" w:rsidP="00D21F13">
            <w:pPr>
              <w:pStyle w:val="Title"/>
              <w:jc w:val="left"/>
              <w:rPr>
                <w:b/>
              </w:rPr>
            </w:pPr>
            <w:r w:rsidRPr="00D21F13">
              <w:rPr>
                <w:b/>
              </w:rPr>
              <w:t xml:space="preserve">Max. </w:t>
            </w:r>
            <w:proofErr w:type="gramStart"/>
            <w:r w:rsidR="00D21F13">
              <w:rPr>
                <w:b/>
              </w:rPr>
              <w:t>M</w:t>
            </w:r>
            <w:r w:rsidRPr="00D21F1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4725CA" w:rsidTr="00D21F13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21F13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822F12" w:rsidP="005317EF">
            <w:r>
              <w:t xml:space="preserve">State the </w:t>
            </w:r>
            <w:r w:rsidR="005317EF">
              <w:t>t</w:t>
            </w:r>
            <w:r>
              <w:t>op cyber threats faced by the Information system users today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21F13" w:rsidRDefault="00257EE5" w:rsidP="00D21F13">
            <w:pPr>
              <w:jc w:val="center"/>
            </w:pPr>
            <w:r w:rsidRPr="00D21F13">
              <w:t>C</w:t>
            </w:r>
            <w:r w:rsidR="00D21F13" w:rsidRPr="00D21F13">
              <w:t>O</w:t>
            </w:r>
            <w:r w:rsidRPr="00D21F1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D21F1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DB5816" w:rsidP="005317EF">
            <w:r>
              <w:t>Explain</w:t>
            </w:r>
            <w:r w:rsidR="009873A2">
              <w:t xml:space="preserve"> Cyber Crime</w:t>
            </w:r>
            <w:r>
              <w:t xml:space="preserve">. Discuss about </w:t>
            </w:r>
            <w:r w:rsidR="005317EF">
              <w:t>l</w:t>
            </w:r>
            <w:r w:rsidR="009873A2">
              <w:t>aws in India dealing with Cyber Crime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D21F13" w:rsidRDefault="00D21F13" w:rsidP="00193F27">
            <w:pPr>
              <w:jc w:val="center"/>
            </w:pPr>
            <w:r w:rsidRPr="00D21F13">
              <w:t>CO</w:t>
            </w:r>
            <w:r w:rsidR="00257EE5" w:rsidRPr="00D21F1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D21F1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9873A2" w:rsidP="00193F27">
            <w:r>
              <w:t>Illustrate with example email Frauds and prevention methods</w:t>
            </w:r>
            <w:r w:rsidR="00EA4E3D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D21F13" w:rsidRDefault="00D21F13" w:rsidP="00193F27">
            <w:pPr>
              <w:jc w:val="center"/>
            </w:pPr>
            <w:r w:rsidRPr="00D21F13">
              <w:t>CO</w:t>
            </w:r>
            <w:r w:rsidR="00257EE5" w:rsidRPr="00D21F1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D21F1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7110" w:type="dxa"/>
            <w:shd w:val="clear" w:color="auto" w:fill="auto"/>
          </w:tcPr>
          <w:p w:rsidR="008C7BA2" w:rsidRPr="00EF5853" w:rsidRDefault="009873A2" w:rsidP="0033053F">
            <w:r>
              <w:t xml:space="preserve">Data Privacy has become very important from the Regulatory point of view. Explain in </w:t>
            </w:r>
            <w:r w:rsidR="0033053F">
              <w:t>d</w:t>
            </w:r>
            <w:r>
              <w:t>etail.</w:t>
            </w:r>
          </w:p>
        </w:tc>
        <w:tc>
          <w:tcPr>
            <w:tcW w:w="1170" w:type="dxa"/>
            <w:shd w:val="clear" w:color="auto" w:fill="auto"/>
          </w:tcPr>
          <w:p w:rsidR="008C7BA2" w:rsidRPr="00D21F13" w:rsidRDefault="00257EE5" w:rsidP="00D21F13">
            <w:pPr>
              <w:jc w:val="center"/>
            </w:pPr>
            <w:r w:rsidRPr="00D21F13">
              <w:t>C</w:t>
            </w:r>
            <w:r w:rsidR="00D21F13" w:rsidRPr="00D21F13">
              <w:t>O</w:t>
            </w:r>
            <w:r w:rsidRPr="00D21F1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3A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21F13" w:rsidRDefault="008C7BA2" w:rsidP="008C7BA2">
            <w:pPr>
              <w:jc w:val="center"/>
              <w:rPr>
                <w:b/>
              </w:rPr>
            </w:pPr>
            <w:r w:rsidRPr="00D21F13">
              <w:rPr>
                <w:b/>
              </w:rPr>
              <w:t>(OR)</w:t>
            </w:r>
          </w:p>
        </w:tc>
      </w:tr>
      <w:tr w:rsidR="009873A2" w:rsidRPr="00EF5853" w:rsidTr="00D21F13">
        <w:trPr>
          <w:trHeight w:val="90"/>
        </w:trPr>
        <w:tc>
          <w:tcPr>
            <w:tcW w:w="63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EF5853" w:rsidRDefault="009873A2" w:rsidP="009873A2">
            <w:r>
              <w:t>Discuss in detail various types of Card Frauds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9873A2" w:rsidRPr="00D21F13" w:rsidRDefault="00D21F13" w:rsidP="009873A2">
            <w:pPr>
              <w:jc w:val="center"/>
            </w:pPr>
            <w:r w:rsidRPr="00D21F13">
              <w:t>CO</w:t>
            </w:r>
            <w:r w:rsidR="00257EE5" w:rsidRPr="00D21F13">
              <w:t>1</w:t>
            </w: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  <w:r>
              <w:t>20</w:t>
            </w:r>
          </w:p>
        </w:tc>
      </w:tr>
      <w:tr w:rsidR="009873A2" w:rsidRPr="00EF5853" w:rsidTr="00D21F13">
        <w:trPr>
          <w:trHeight w:val="90"/>
        </w:trPr>
        <w:tc>
          <w:tcPr>
            <w:tcW w:w="63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EF5853" w:rsidRDefault="009873A2" w:rsidP="009873A2"/>
        </w:tc>
        <w:tc>
          <w:tcPr>
            <w:tcW w:w="1170" w:type="dxa"/>
            <w:shd w:val="clear" w:color="auto" w:fill="auto"/>
          </w:tcPr>
          <w:p w:rsidR="009873A2" w:rsidRPr="00D21F13" w:rsidRDefault="009873A2" w:rsidP="009873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9873A2">
            <w:r>
              <w:t>State the generic features of Core Banking Solution (CBS) in Banks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2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Elaborate the job role and reporting</w:t>
            </w:r>
            <w:r w:rsidR="0033053F">
              <w:t xml:space="preserve"> structure of CISO in an Organiz</w:t>
            </w:r>
            <w:r>
              <w:t>ation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2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List out the challenges in offering Mobile Banking services to customer by Banks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2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d.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Provide RBI guidelines on customer liability in case of Digital Frauds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2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9873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73A2" w:rsidRPr="00D21F13" w:rsidRDefault="009873A2" w:rsidP="009873A2">
            <w:pPr>
              <w:jc w:val="center"/>
              <w:rPr>
                <w:b/>
              </w:rPr>
            </w:pPr>
            <w:r w:rsidRPr="00D21F13">
              <w:rPr>
                <w:b/>
              </w:rPr>
              <w:t>(OR)</w:t>
            </w:r>
          </w:p>
        </w:tc>
      </w:tr>
      <w:tr w:rsidR="009873A2" w:rsidRPr="00EF5853" w:rsidTr="00D21F13">
        <w:trPr>
          <w:trHeight w:val="90"/>
        </w:trPr>
        <w:tc>
          <w:tcPr>
            <w:tcW w:w="63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EF5853" w:rsidRDefault="005317EF" w:rsidP="005317EF">
            <w:pPr>
              <w:jc w:val="both"/>
            </w:pPr>
            <w:r>
              <w:t xml:space="preserve">Discuss fraud </w:t>
            </w:r>
            <w:proofErr w:type="gramStart"/>
            <w:r>
              <w:t>t</w:t>
            </w:r>
            <w:r w:rsidR="0043412E">
              <w:t>riang</w:t>
            </w:r>
            <w:r>
              <w:t>l</w:t>
            </w:r>
            <w:r w:rsidR="0043412E">
              <w:t>e  and</w:t>
            </w:r>
            <w:proofErr w:type="gramEnd"/>
            <w:r w:rsidR="0043412E">
              <w:t xml:space="preserve"> explain in detail </w:t>
            </w:r>
            <w:r w:rsidR="00183D88">
              <w:t>the</w:t>
            </w:r>
            <w:r w:rsidR="003235C9">
              <w:t xml:space="preserve"> tools and techniques for prevention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9873A2" w:rsidRPr="00D21F13" w:rsidRDefault="00D21F13" w:rsidP="009873A2">
            <w:pPr>
              <w:jc w:val="center"/>
            </w:pPr>
            <w:r w:rsidRPr="00D21F13">
              <w:t>CO</w:t>
            </w:r>
            <w:r w:rsidR="00257EE5" w:rsidRPr="00D21F13">
              <w:t>2</w:t>
            </w:r>
          </w:p>
        </w:tc>
        <w:tc>
          <w:tcPr>
            <w:tcW w:w="950" w:type="dxa"/>
            <w:shd w:val="clear" w:color="auto" w:fill="auto"/>
          </w:tcPr>
          <w:p w:rsidR="009873A2" w:rsidRPr="005814FF" w:rsidRDefault="0043412E" w:rsidP="009873A2">
            <w:pPr>
              <w:jc w:val="center"/>
            </w:pPr>
            <w:r>
              <w:t>20</w:t>
            </w:r>
          </w:p>
        </w:tc>
      </w:tr>
      <w:tr w:rsidR="009873A2" w:rsidRPr="00EF5853" w:rsidTr="00D21F13">
        <w:trPr>
          <w:trHeight w:val="90"/>
        </w:trPr>
        <w:tc>
          <w:tcPr>
            <w:tcW w:w="63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EF5853" w:rsidRDefault="009873A2" w:rsidP="009873A2"/>
        </w:tc>
        <w:tc>
          <w:tcPr>
            <w:tcW w:w="1170" w:type="dxa"/>
            <w:shd w:val="clear" w:color="auto" w:fill="auto"/>
          </w:tcPr>
          <w:p w:rsidR="009873A2" w:rsidRPr="00D21F13" w:rsidRDefault="009873A2" w:rsidP="009873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List out the Anti-Fraud Regulatory Legislations in India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3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proofErr w:type="gramStart"/>
            <w:r>
              <w:t>State  the</w:t>
            </w:r>
            <w:proofErr w:type="gramEnd"/>
            <w:r>
              <w:t xml:space="preserve"> three major </w:t>
            </w:r>
            <w:r w:rsidRPr="00D53111">
              <w:t>checks / investigations</w:t>
            </w:r>
            <w:r>
              <w:t xml:space="preserve"> carried out</w:t>
            </w:r>
            <w:r w:rsidRPr="00D53111">
              <w:t xml:space="preserve"> during the different stages of the loan life-cycle </w:t>
            </w:r>
            <w:r>
              <w:t>done, i</w:t>
            </w:r>
            <w:r w:rsidRPr="00D53111">
              <w:t>n order to strengthen the monitoring processes, based on an analysis of the collective experience of the banks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3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Explain the steps an organization should take to prevent Frauds.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3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d.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 xml:space="preserve">Elaborate on the fraud risk assessment to be practiced in an </w:t>
            </w:r>
            <w:r w:rsidR="00EA4E3D">
              <w:t>organization.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3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9873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73A2" w:rsidRPr="00D21F13" w:rsidRDefault="009873A2" w:rsidP="009873A2">
            <w:pPr>
              <w:jc w:val="center"/>
              <w:rPr>
                <w:b/>
              </w:rPr>
            </w:pPr>
            <w:r w:rsidRPr="00D21F13">
              <w:rPr>
                <w:b/>
              </w:rPr>
              <w:t>(OR)</w:t>
            </w:r>
          </w:p>
        </w:tc>
      </w:tr>
      <w:tr w:rsidR="009873A2" w:rsidRPr="00EF5853" w:rsidTr="00D21F13">
        <w:trPr>
          <w:trHeight w:val="90"/>
        </w:trPr>
        <w:tc>
          <w:tcPr>
            <w:tcW w:w="63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EF5853" w:rsidRDefault="00B53D96" w:rsidP="005365EF">
            <w:pPr>
              <w:jc w:val="both"/>
            </w:pPr>
            <w:r>
              <w:t>Discuss in detail regarding Early Warning Signal (EWS) and Red Flagging of Accounts (RFA) by Reserve Bank of India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9873A2" w:rsidRPr="00D21F13" w:rsidRDefault="00D21F13" w:rsidP="009873A2">
            <w:pPr>
              <w:jc w:val="center"/>
            </w:pPr>
            <w:r w:rsidRPr="00D21F13">
              <w:t>CO</w:t>
            </w:r>
            <w:r w:rsidR="006F23D5" w:rsidRPr="00D21F13">
              <w:t>3</w:t>
            </w:r>
          </w:p>
        </w:tc>
        <w:tc>
          <w:tcPr>
            <w:tcW w:w="950" w:type="dxa"/>
            <w:shd w:val="clear" w:color="auto" w:fill="auto"/>
          </w:tcPr>
          <w:p w:rsidR="009873A2" w:rsidRPr="005814FF" w:rsidRDefault="00B53D96" w:rsidP="009873A2">
            <w:pPr>
              <w:jc w:val="center"/>
            </w:pPr>
            <w:r>
              <w:t>20</w:t>
            </w:r>
          </w:p>
        </w:tc>
      </w:tr>
      <w:tr w:rsidR="009873A2" w:rsidRPr="00EF5853" w:rsidTr="00D21F13">
        <w:trPr>
          <w:trHeight w:val="90"/>
        </w:trPr>
        <w:tc>
          <w:tcPr>
            <w:tcW w:w="63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EF5853" w:rsidRDefault="009873A2" w:rsidP="009873A2"/>
        </w:tc>
        <w:tc>
          <w:tcPr>
            <w:tcW w:w="1170" w:type="dxa"/>
            <w:shd w:val="clear" w:color="auto" w:fill="auto"/>
          </w:tcPr>
          <w:p w:rsidR="009873A2" w:rsidRPr="00D21F13" w:rsidRDefault="009873A2" w:rsidP="009873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Discuss in details about Corruption Frauds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4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 xml:space="preserve">Explain in detail regarding best practices to be followed for developing an Anti Fraud Culture in an </w:t>
            </w:r>
            <w:r w:rsidR="00EA4E3D">
              <w:t>organization.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5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 xml:space="preserve">Fraud awareness training is important in promoting Anti-Fraud culture in an organization. Do you agree? </w:t>
            </w:r>
            <w:proofErr w:type="gramStart"/>
            <w:r>
              <w:t>Give  reasons</w:t>
            </w:r>
            <w:proofErr w:type="gramEnd"/>
            <w:r>
              <w:t xml:space="preserve"> 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4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d.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List out the five types of typical frauds observed in Banking system with examples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5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9873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873A2" w:rsidRPr="00D21F13" w:rsidRDefault="009873A2" w:rsidP="009873A2">
            <w:pPr>
              <w:jc w:val="center"/>
              <w:rPr>
                <w:b/>
              </w:rPr>
            </w:pPr>
            <w:r w:rsidRPr="00D21F13">
              <w:rPr>
                <w:b/>
              </w:rPr>
              <w:t>(OR)</w:t>
            </w:r>
          </w:p>
        </w:tc>
      </w:tr>
      <w:tr w:rsidR="009873A2" w:rsidRPr="00EF5853" w:rsidTr="00D21F13">
        <w:trPr>
          <w:trHeight w:val="42"/>
        </w:trPr>
        <w:tc>
          <w:tcPr>
            <w:tcW w:w="63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EF5853" w:rsidRDefault="00DA73F4" w:rsidP="00DA73F4">
            <w:r>
              <w:t xml:space="preserve">Illustrate with example the “Fraud Tree” and Fraud prevention </w:t>
            </w:r>
            <w:r w:rsidR="005317EF">
              <w:t xml:space="preserve">as per </w:t>
            </w:r>
            <w:r>
              <w:t>best practices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9873A2" w:rsidRPr="00D21F13" w:rsidRDefault="00D21F13" w:rsidP="009873A2">
            <w:pPr>
              <w:jc w:val="center"/>
            </w:pPr>
            <w:r w:rsidRPr="00D21F13">
              <w:t>CO</w:t>
            </w:r>
            <w:r w:rsidR="00257EE5" w:rsidRPr="00D21F13">
              <w:t>4</w:t>
            </w:r>
          </w:p>
        </w:tc>
        <w:tc>
          <w:tcPr>
            <w:tcW w:w="950" w:type="dxa"/>
            <w:shd w:val="clear" w:color="auto" w:fill="auto"/>
          </w:tcPr>
          <w:p w:rsidR="009873A2" w:rsidRPr="005814FF" w:rsidRDefault="000D7BDB" w:rsidP="009873A2">
            <w:pPr>
              <w:jc w:val="center"/>
            </w:pPr>
            <w:r>
              <w:t>20</w:t>
            </w:r>
          </w:p>
        </w:tc>
      </w:tr>
      <w:tr w:rsidR="009873A2" w:rsidRPr="00EF5853" w:rsidTr="00D21F13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873A2" w:rsidRPr="008C7BA2" w:rsidRDefault="009873A2" w:rsidP="009873A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873A2" w:rsidRPr="00D21F13" w:rsidRDefault="009873A2" w:rsidP="009873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9873A2" w:rsidRPr="00EF5853" w:rsidTr="00D21F13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9873A2" w:rsidRPr="00EF5853" w:rsidRDefault="009873A2" w:rsidP="009873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21F13" w:rsidRDefault="00D21F13" w:rsidP="009873A2">
            <w:pPr>
              <w:rPr>
                <w:b/>
                <w:u w:val="single"/>
              </w:rPr>
            </w:pPr>
          </w:p>
          <w:p w:rsidR="009873A2" w:rsidRDefault="009873A2" w:rsidP="009873A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21F13" w:rsidRPr="00875196" w:rsidRDefault="00D21F13" w:rsidP="009873A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873A2" w:rsidRPr="00D21F13" w:rsidRDefault="009873A2" w:rsidP="009873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873A2" w:rsidRPr="005814FF" w:rsidRDefault="009873A2" w:rsidP="009873A2">
            <w:pPr>
              <w:jc w:val="center"/>
            </w:pPr>
          </w:p>
        </w:tc>
      </w:tr>
      <w:tr w:rsidR="005317EF" w:rsidRPr="00EF5853" w:rsidTr="00D21F13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Illustrate with diagram, the types of e-commerce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6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Discuss the reasons for strong growth of e-commerce in recent years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6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 xml:space="preserve">Explain the technologies </w:t>
            </w:r>
            <w:proofErr w:type="gramStart"/>
            <w:r>
              <w:t>used  to</w:t>
            </w:r>
            <w:proofErr w:type="gramEnd"/>
            <w:r>
              <w:t xml:space="preserve"> prevent e-commerce frauds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6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  <w:tr w:rsidR="005317EF" w:rsidRPr="00EF5853" w:rsidTr="00D21F13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317EF" w:rsidRPr="00EF5853" w:rsidRDefault="005317EF" w:rsidP="009873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317EF" w:rsidRPr="00EF5853" w:rsidRDefault="005317EF" w:rsidP="009873A2">
            <w:pPr>
              <w:jc w:val="center"/>
            </w:pPr>
            <w:r w:rsidRPr="00EF5853">
              <w:t>d.</w:t>
            </w:r>
          </w:p>
        </w:tc>
        <w:tc>
          <w:tcPr>
            <w:tcW w:w="7110" w:type="dxa"/>
            <w:shd w:val="clear" w:color="auto" w:fill="auto"/>
          </w:tcPr>
          <w:p w:rsidR="005317EF" w:rsidRPr="00EF5853" w:rsidRDefault="005317EF" w:rsidP="005317EF">
            <w:pPr>
              <w:jc w:val="both"/>
            </w:pPr>
            <w:r>
              <w:t>Discuss best practices to be followed by Vendors</w:t>
            </w:r>
            <w:r w:rsidR="008546F3">
              <w:t xml:space="preserve"> </w:t>
            </w:r>
            <w:r>
              <w:t xml:space="preserve">/ Traders in </w:t>
            </w:r>
            <w:r w:rsidR="00C57E49">
              <w:t xml:space="preserve">              </w:t>
            </w:r>
            <w:r>
              <w:t>e-commerce space</w:t>
            </w:r>
            <w:r w:rsidR="00EA4E3D">
              <w:t>.</w:t>
            </w:r>
          </w:p>
        </w:tc>
        <w:tc>
          <w:tcPr>
            <w:tcW w:w="1170" w:type="dxa"/>
            <w:shd w:val="clear" w:color="auto" w:fill="auto"/>
          </w:tcPr>
          <w:p w:rsidR="005317EF" w:rsidRPr="00D21F13" w:rsidRDefault="00D21F13" w:rsidP="009873A2">
            <w:pPr>
              <w:jc w:val="center"/>
            </w:pPr>
            <w:r w:rsidRPr="00D21F13">
              <w:t>CO</w:t>
            </w:r>
            <w:r w:rsidR="005317EF" w:rsidRPr="00D21F13">
              <w:t>6</w:t>
            </w:r>
          </w:p>
        </w:tc>
        <w:tc>
          <w:tcPr>
            <w:tcW w:w="950" w:type="dxa"/>
            <w:shd w:val="clear" w:color="auto" w:fill="auto"/>
          </w:tcPr>
          <w:p w:rsidR="005317EF" w:rsidRPr="005814FF" w:rsidRDefault="005317EF" w:rsidP="009873A2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231" w:rsidRDefault="00BE6231" w:rsidP="00B659E1">
      <w:r>
        <w:separator/>
      </w:r>
    </w:p>
  </w:endnote>
  <w:endnote w:type="continuationSeparator" w:id="1">
    <w:p w:rsidR="00BE6231" w:rsidRDefault="00BE623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231" w:rsidRDefault="00BE6231" w:rsidP="00B659E1">
      <w:r>
        <w:separator/>
      </w:r>
    </w:p>
  </w:footnote>
  <w:footnote w:type="continuationSeparator" w:id="1">
    <w:p w:rsidR="00BE6231" w:rsidRDefault="00BE623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D7BDB"/>
    <w:rsid w:val="000E180A"/>
    <w:rsid w:val="000E4455"/>
    <w:rsid w:val="000F3EFE"/>
    <w:rsid w:val="00183D88"/>
    <w:rsid w:val="001D41FE"/>
    <w:rsid w:val="001D670F"/>
    <w:rsid w:val="001E2222"/>
    <w:rsid w:val="001F54D1"/>
    <w:rsid w:val="001F7E9B"/>
    <w:rsid w:val="0020111E"/>
    <w:rsid w:val="00204EB0"/>
    <w:rsid w:val="00211ABA"/>
    <w:rsid w:val="00235351"/>
    <w:rsid w:val="00257EE5"/>
    <w:rsid w:val="00266439"/>
    <w:rsid w:val="0026653D"/>
    <w:rsid w:val="002D09FF"/>
    <w:rsid w:val="002D5902"/>
    <w:rsid w:val="002D7611"/>
    <w:rsid w:val="002D76BB"/>
    <w:rsid w:val="002E336A"/>
    <w:rsid w:val="002E552A"/>
    <w:rsid w:val="00304757"/>
    <w:rsid w:val="003206DF"/>
    <w:rsid w:val="003235C9"/>
    <w:rsid w:val="00323989"/>
    <w:rsid w:val="00324247"/>
    <w:rsid w:val="0033053F"/>
    <w:rsid w:val="00344AB6"/>
    <w:rsid w:val="00380146"/>
    <w:rsid w:val="003855F1"/>
    <w:rsid w:val="003B14BC"/>
    <w:rsid w:val="003B1F06"/>
    <w:rsid w:val="003C6BB4"/>
    <w:rsid w:val="003D6DA3"/>
    <w:rsid w:val="003F728C"/>
    <w:rsid w:val="0043412E"/>
    <w:rsid w:val="00460118"/>
    <w:rsid w:val="0046314C"/>
    <w:rsid w:val="0046787F"/>
    <w:rsid w:val="004F787A"/>
    <w:rsid w:val="00501F18"/>
    <w:rsid w:val="0050571C"/>
    <w:rsid w:val="005133D7"/>
    <w:rsid w:val="005317EF"/>
    <w:rsid w:val="005365EF"/>
    <w:rsid w:val="005527A4"/>
    <w:rsid w:val="00552CF0"/>
    <w:rsid w:val="005814FF"/>
    <w:rsid w:val="00581B1F"/>
    <w:rsid w:val="0059663E"/>
    <w:rsid w:val="005D0F4A"/>
    <w:rsid w:val="005D3024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23D5"/>
    <w:rsid w:val="00701B86"/>
    <w:rsid w:val="00714C68"/>
    <w:rsid w:val="00714F6D"/>
    <w:rsid w:val="00725A0A"/>
    <w:rsid w:val="007326F6"/>
    <w:rsid w:val="007509E0"/>
    <w:rsid w:val="00802202"/>
    <w:rsid w:val="00806A39"/>
    <w:rsid w:val="00814615"/>
    <w:rsid w:val="0081627E"/>
    <w:rsid w:val="00822F12"/>
    <w:rsid w:val="008546F3"/>
    <w:rsid w:val="008574AA"/>
    <w:rsid w:val="0086689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1A9"/>
    <w:rsid w:val="00942884"/>
    <w:rsid w:val="0095679B"/>
    <w:rsid w:val="00963CB5"/>
    <w:rsid w:val="009873A2"/>
    <w:rsid w:val="009A0626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53D96"/>
    <w:rsid w:val="00B60E7E"/>
    <w:rsid w:val="00B659E1"/>
    <w:rsid w:val="00B83AB6"/>
    <w:rsid w:val="00B8777F"/>
    <w:rsid w:val="00B939EF"/>
    <w:rsid w:val="00B9454D"/>
    <w:rsid w:val="00BA2F7E"/>
    <w:rsid w:val="00BA539E"/>
    <w:rsid w:val="00BB5C6B"/>
    <w:rsid w:val="00BC7D01"/>
    <w:rsid w:val="00BE572D"/>
    <w:rsid w:val="00BE6231"/>
    <w:rsid w:val="00BF25ED"/>
    <w:rsid w:val="00BF3DE7"/>
    <w:rsid w:val="00C33FFF"/>
    <w:rsid w:val="00C3743D"/>
    <w:rsid w:val="00C57E49"/>
    <w:rsid w:val="00C60C6A"/>
    <w:rsid w:val="00C71847"/>
    <w:rsid w:val="00C81140"/>
    <w:rsid w:val="00C95F18"/>
    <w:rsid w:val="00C97057"/>
    <w:rsid w:val="00CB2395"/>
    <w:rsid w:val="00CB7A50"/>
    <w:rsid w:val="00CD31A5"/>
    <w:rsid w:val="00CE1825"/>
    <w:rsid w:val="00CE5503"/>
    <w:rsid w:val="00D0319F"/>
    <w:rsid w:val="00D21F13"/>
    <w:rsid w:val="00D3698C"/>
    <w:rsid w:val="00D53111"/>
    <w:rsid w:val="00D62341"/>
    <w:rsid w:val="00D64FF9"/>
    <w:rsid w:val="00D805C4"/>
    <w:rsid w:val="00D85619"/>
    <w:rsid w:val="00D94D54"/>
    <w:rsid w:val="00DA73F4"/>
    <w:rsid w:val="00DB38C1"/>
    <w:rsid w:val="00DB5816"/>
    <w:rsid w:val="00DE0497"/>
    <w:rsid w:val="00E22D22"/>
    <w:rsid w:val="00E44059"/>
    <w:rsid w:val="00E54572"/>
    <w:rsid w:val="00E5735F"/>
    <w:rsid w:val="00E577A9"/>
    <w:rsid w:val="00E70A47"/>
    <w:rsid w:val="00E824B7"/>
    <w:rsid w:val="00EA4E3D"/>
    <w:rsid w:val="00EB0EE0"/>
    <w:rsid w:val="00EB26EF"/>
    <w:rsid w:val="00F11EDB"/>
    <w:rsid w:val="00F162EA"/>
    <w:rsid w:val="00F208C0"/>
    <w:rsid w:val="00F266A7"/>
    <w:rsid w:val="00F32118"/>
    <w:rsid w:val="00F452CD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1616-F43E-4D9A-B4B4-54F3CB6E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2019-10-04T17:40:00Z</dcterms:created>
  <dcterms:modified xsi:type="dcterms:W3CDTF">2019-11-23T12:02:00Z</dcterms:modified>
</cp:coreProperties>
</file>